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28CF" w14:textId="77777777" w:rsidR="00765365" w:rsidRDefault="00765365" w:rsidP="00765365">
      <w:pPr>
        <w:rPr>
          <w:b/>
          <w:bCs/>
        </w:rPr>
      </w:pPr>
    </w:p>
    <w:p w14:paraId="5BCE62E2" w14:textId="77777777" w:rsidR="00765365" w:rsidRDefault="00765365" w:rsidP="00765365">
      <w:pPr>
        <w:rPr>
          <w:b/>
          <w:bCs/>
        </w:rPr>
      </w:pPr>
    </w:p>
    <w:p w14:paraId="4C5E8CB4" w14:textId="62FE9607" w:rsidR="00765365" w:rsidRPr="00092FE4" w:rsidRDefault="00765365" w:rsidP="00765365">
      <w:r w:rsidRPr="00092FE4">
        <w:rPr>
          <w:b/>
          <w:bCs/>
        </w:rPr>
        <w:t>Cardigan Brewery Return Merchandise Authorization (RMA) Form</w:t>
      </w:r>
    </w:p>
    <w:p w14:paraId="2D4707CE" w14:textId="77777777" w:rsidR="00765365" w:rsidRDefault="00765365" w:rsidP="00765365">
      <w:pPr>
        <w:rPr>
          <w:b/>
          <w:bCs/>
        </w:rPr>
      </w:pPr>
    </w:p>
    <w:p w14:paraId="6248A317" w14:textId="101FC14B" w:rsidR="00765365" w:rsidRPr="00092FE4" w:rsidRDefault="00765365" w:rsidP="00765365">
      <w:r w:rsidRPr="00092FE4">
        <w:rPr>
          <w:b/>
          <w:bCs/>
        </w:rPr>
        <w:t>Customer Information:</w:t>
      </w:r>
      <w:r w:rsidRPr="00092FE4">
        <w:br/>
        <w:t>Name: __________________________</w:t>
      </w:r>
      <w:r w:rsidRPr="00092FE4">
        <w:br/>
        <w:t>Email: __________________________</w:t>
      </w:r>
      <w:r w:rsidRPr="00092FE4">
        <w:br/>
        <w:t>Phone: __________________________</w:t>
      </w:r>
      <w:r w:rsidRPr="00092FE4">
        <w:br/>
        <w:t>Order Number: __________________________</w:t>
      </w:r>
      <w:r w:rsidRPr="00092FE4">
        <w:br/>
        <w:t>Purchase Date: __________________________</w:t>
      </w:r>
    </w:p>
    <w:p w14:paraId="17A5910F" w14:textId="77777777" w:rsidR="00765365" w:rsidRPr="00092FE4" w:rsidRDefault="00765365" w:rsidP="00765365">
      <w:r w:rsidRPr="00092FE4">
        <w:rPr>
          <w:b/>
          <w:bCs/>
        </w:rPr>
        <w:t>Return Details:</w:t>
      </w:r>
      <w:r w:rsidRPr="00092FE4">
        <w:br/>
        <w:t>Reason for Return: __________________________</w:t>
      </w:r>
      <w:r w:rsidRPr="00092FE4">
        <w:br/>
        <w:t>Item(s) Being Returned: __________________________</w:t>
      </w:r>
      <w:r w:rsidRPr="00092FE4">
        <w:br/>
        <w:t>Condition of Item(s): ☐ New ☐ Defective ☐ Damaged ☐ Other: __________</w:t>
      </w:r>
    </w:p>
    <w:p w14:paraId="45BAAEE9" w14:textId="77777777" w:rsidR="00765365" w:rsidRPr="00092FE4" w:rsidRDefault="00765365" w:rsidP="00765365">
      <w:r w:rsidRPr="00092FE4">
        <w:rPr>
          <w:b/>
          <w:bCs/>
        </w:rPr>
        <w:t>Refund or Exchange:</w:t>
      </w:r>
      <w:r w:rsidRPr="00092FE4">
        <w:br/>
        <w:t>☐ Refund</w:t>
      </w:r>
      <w:r w:rsidRPr="00092FE4">
        <w:br/>
        <w:t>☐ Exchange (Specify replacement item: _________________________</w:t>
      </w:r>
      <w:proofErr w:type="gramStart"/>
      <w:r w:rsidRPr="00092FE4">
        <w:t>_ )</w:t>
      </w:r>
      <w:proofErr w:type="gramEnd"/>
    </w:p>
    <w:p w14:paraId="7743D116" w14:textId="77777777" w:rsidR="00765365" w:rsidRPr="00092FE4" w:rsidRDefault="00765365" w:rsidP="00765365">
      <w:r w:rsidRPr="00092FE4">
        <w:rPr>
          <w:b/>
          <w:bCs/>
        </w:rPr>
        <w:t>Additional Comments:</w:t>
      </w:r>
    </w:p>
    <w:p w14:paraId="7FB92BC7" w14:textId="0322DA8B" w:rsidR="00765365" w:rsidRPr="00092FE4" w:rsidRDefault="00765365" w:rsidP="00765365">
      <w:r w:rsidRPr="00092FE4">
        <w:pict w14:anchorId="44B23187">
          <v:rect id="_x0000_i1028" style="width:0;height:1.5pt" o:hralign="center" o:hrstd="t" o:hr="t" fillcolor="#a0a0a0" stroked="f"/>
        </w:pict>
      </w:r>
    </w:p>
    <w:p w14:paraId="3A35C7A6" w14:textId="65A3CE55" w:rsidR="00765365" w:rsidRDefault="00765365" w:rsidP="00765365">
      <w:r w:rsidRPr="00092FE4">
        <w:pict w14:anchorId="5C04047F">
          <v:rect id="_x0000_i1029" style="width:0;height:1.5pt" o:hralign="center" o:hrstd="t" o:hr="t" fillcolor="#a0a0a0" stroked="f"/>
        </w:pict>
      </w:r>
    </w:p>
    <w:p w14:paraId="30E30411" w14:textId="77777777" w:rsidR="00765365" w:rsidRDefault="00765365" w:rsidP="00765365"/>
    <w:p w14:paraId="7DD17BFB" w14:textId="396386C3" w:rsidR="00765365" w:rsidRPr="00092FE4" w:rsidRDefault="00765365" w:rsidP="00765365">
      <w:r w:rsidRPr="00092FE4">
        <w:t xml:space="preserve">Please complete this form and include it with your return shipment to </w:t>
      </w:r>
      <w:r w:rsidRPr="000F3E5C">
        <w:rPr>
          <w:b/>
          <w:bCs/>
        </w:rPr>
        <w:t>1st Floor Office, Ty Canol, 1-3 Pendre, Cardigan, SA43 1JL</w:t>
      </w:r>
      <w:r>
        <w:rPr>
          <w:b/>
          <w:bCs/>
        </w:rPr>
        <w:t xml:space="preserve">. </w:t>
      </w:r>
      <w:r w:rsidRPr="00092FE4">
        <w:t xml:space="preserve">For any questions, contact us at </w:t>
      </w:r>
      <w:r w:rsidRPr="00092FE4">
        <w:rPr>
          <w:b/>
          <w:bCs/>
        </w:rPr>
        <w:t>support@cardiganbrewery.com</w:t>
      </w:r>
      <w:r w:rsidRPr="00092FE4">
        <w:t>.</w:t>
      </w:r>
    </w:p>
    <w:p w14:paraId="1B7EC1CB" w14:textId="77777777" w:rsidR="00ED5E17" w:rsidRDefault="00ED5E17"/>
    <w:sectPr w:rsidR="00ED5E1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E9EB" w14:textId="77777777" w:rsidR="00765365" w:rsidRDefault="00765365" w:rsidP="00765365">
      <w:pPr>
        <w:spacing w:after="0" w:line="240" w:lineRule="auto"/>
      </w:pPr>
      <w:r>
        <w:separator/>
      </w:r>
    </w:p>
  </w:endnote>
  <w:endnote w:type="continuationSeparator" w:id="0">
    <w:p w14:paraId="43F155E6" w14:textId="77777777" w:rsidR="00765365" w:rsidRDefault="00765365" w:rsidP="0076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21ED" w14:textId="2AD7B593" w:rsidR="00765365" w:rsidRDefault="0076536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5D8300" wp14:editId="39934D05">
          <wp:simplePos x="0" y="0"/>
          <wp:positionH relativeFrom="column">
            <wp:posOffset>2114550</wp:posOffset>
          </wp:positionH>
          <wp:positionV relativeFrom="paragraph">
            <wp:posOffset>-550545</wp:posOffset>
          </wp:positionV>
          <wp:extent cx="962025" cy="962025"/>
          <wp:effectExtent l="0" t="0" r="9525" b="9525"/>
          <wp:wrapNone/>
          <wp:docPr id="656030002" name="Picture 3" descr="A logo with a flag and a flag on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30002" name="Picture 3" descr="A logo with a flag and a flag on 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421F" w14:textId="77777777" w:rsidR="00765365" w:rsidRDefault="00765365" w:rsidP="00765365">
      <w:pPr>
        <w:spacing w:after="0" w:line="240" w:lineRule="auto"/>
      </w:pPr>
      <w:r>
        <w:separator/>
      </w:r>
    </w:p>
  </w:footnote>
  <w:footnote w:type="continuationSeparator" w:id="0">
    <w:p w14:paraId="4235F603" w14:textId="77777777" w:rsidR="00765365" w:rsidRDefault="00765365" w:rsidP="0076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B990" w14:textId="144E409C" w:rsidR="00765365" w:rsidRDefault="00765365">
    <w:pPr>
      <w:pStyle w:val="Header"/>
    </w:pPr>
    <w:r>
      <w:rPr>
        <w:noProof/>
      </w:rPr>
      <w:drawing>
        <wp:inline distT="0" distB="0" distL="0" distR="0" wp14:anchorId="19114A56" wp14:editId="53C71662">
          <wp:extent cx="5731510" cy="676275"/>
          <wp:effectExtent l="0" t="0" r="2540" b="9525"/>
          <wp:docPr id="10815596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59697" name="Picture 1081559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65"/>
    <w:rsid w:val="00765365"/>
    <w:rsid w:val="00E82D04"/>
    <w:rsid w:val="00E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82139"/>
  <w15:chartTrackingRefBased/>
  <w15:docId w15:val="{7BA60914-CE71-4282-A177-2FFF1C3C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65"/>
  </w:style>
  <w:style w:type="paragraph" w:styleId="Heading1">
    <w:name w:val="heading 1"/>
    <w:basedOn w:val="Normal"/>
    <w:next w:val="Normal"/>
    <w:link w:val="Heading1Char"/>
    <w:uiPriority w:val="9"/>
    <w:qFormat/>
    <w:rsid w:val="0076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3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65"/>
  </w:style>
  <w:style w:type="paragraph" w:styleId="Footer">
    <w:name w:val="footer"/>
    <w:basedOn w:val="Normal"/>
    <w:link w:val="FooterChar"/>
    <w:uiPriority w:val="99"/>
    <w:unhideWhenUsed/>
    <w:rsid w:val="00765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Principality Developments</dc:creator>
  <cp:keywords/>
  <dc:description/>
  <cp:lastModifiedBy>Principality Developments</cp:lastModifiedBy>
  <cp:revision>1</cp:revision>
  <dcterms:created xsi:type="dcterms:W3CDTF">2025-02-12T16:31:00Z</dcterms:created>
  <dcterms:modified xsi:type="dcterms:W3CDTF">2025-02-12T16:36:00Z</dcterms:modified>
</cp:coreProperties>
</file>